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93" w:rsidRDefault="00B75F30" w:rsidP="00F527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5F30">
        <w:rPr>
          <w:rFonts w:ascii="Times New Roman" w:hAnsi="Times New Roman" w:cs="Times New Roman"/>
          <w:sz w:val="28"/>
          <w:szCs w:val="28"/>
        </w:rPr>
        <w:t xml:space="preserve">Итоги районного конкурса поделок из природного материала </w:t>
      </w:r>
    </w:p>
    <w:p w:rsidR="00C74CDD" w:rsidRDefault="00F52793" w:rsidP="00F5279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5F30">
        <w:rPr>
          <w:rFonts w:ascii="Times New Roman" w:hAnsi="Times New Roman" w:cs="Times New Roman"/>
          <w:sz w:val="28"/>
          <w:szCs w:val="28"/>
        </w:rPr>
        <w:t>Сказки осеннего леса»</w:t>
      </w:r>
      <w:r w:rsidR="00144082">
        <w:rPr>
          <w:rFonts w:ascii="Times New Roman" w:hAnsi="Times New Roman" w:cs="Times New Roman"/>
          <w:sz w:val="28"/>
          <w:szCs w:val="28"/>
        </w:rPr>
        <w:t xml:space="preserve"> 2021 </w:t>
      </w:r>
    </w:p>
    <w:tbl>
      <w:tblPr>
        <w:tblStyle w:val="a3"/>
        <w:tblW w:w="11155" w:type="dxa"/>
        <w:tblInd w:w="-1168" w:type="dxa"/>
        <w:tblLook w:val="04A0"/>
      </w:tblPr>
      <w:tblGrid>
        <w:gridCol w:w="3265"/>
        <w:gridCol w:w="1843"/>
        <w:gridCol w:w="2947"/>
        <w:gridCol w:w="3100"/>
      </w:tblGrid>
      <w:tr w:rsidR="009A6CDB" w:rsidTr="005345C5">
        <w:tc>
          <w:tcPr>
            <w:tcW w:w="3265" w:type="dxa"/>
          </w:tcPr>
          <w:p w:rsidR="009A6CDB" w:rsidRPr="00334388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38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ФИО призера</w:t>
            </w:r>
          </w:p>
        </w:tc>
        <w:tc>
          <w:tcPr>
            <w:tcW w:w="1843" w:type="dxa"/>
          </w:tcPr>
          <w:p w:rsidR="009A6CDB" w:rsidRPr="00334388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38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Место</w:t>
            </w:r>
          </w:p>
        </w:tc>
        <w:tc>
          <w:tcPr>
            <w:tcW w:w="2947" w:type="dxa"/>
          </w:tcPr>
          <w:p w:rsidR="009A6CDB" w:rsidRPr="00334388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38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Образовательное учреждение</w:t>
            </w:r>
          </w:p>
        </w:tc>
        <w:tc>
          <w:tcPr>
            <w:tcW w:w="3100" w:type="dxa"/>
          </w:tcPr>
          <w:p w:rsidR="009A6CDB" w:rsidRPr="00334388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38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Руководитель</w:t>
            </w:r>
          </w:p>
        </w:tc>
      </w:tr>
      <w:tr w:rsidR="009A6CDB" w:rsidTr="005345C5">
        <w:tc>
          <w:tcPr>
            <w:tcW w:w="3265" w:type="dxa"/>
          </w:tcPr>
          <w:p w:rsidR="009A6CDB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София</w:t>
            </w:r>
          </w:p>
        </w:tc>
        <w:tc>
          <w:tcPr>
            <w:tcW w:w="1843" w:type="dxa"/>
          </w:tcPr>
          <w:p w:rsidR="009A6CDB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 конкурса</w:t>
            </w:r>
          </w:p>
        </w:tc>
        <w:tc>
          <w:tcPr>
            <w:tcW w:w="2947" w:type="dxa"/>
          </w:tcPr>
          <w:p w:rsidR="009A6CDB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Высоцкая Н.Л.</w:t>
            </w:r>
          </w:p>
        </w:tc>
      </w:tr>
      <w:tr w:rsidR="00334388" w:rsidTr="005345C5">
        <w:tc>
          <w:tcPr>
            <w:tcW w:w="11155" w:type="dxa"/>
            <w:gridSpan w:val="4"/>
          </w:tcPr>
          <w:p w:rsidR="00334388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38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«Композиция»</w:t>
            </w:r>
          </w:p>
        </w:tc>
      </w:tr>
      <w:tr w:rsidR="009A6CDB" w:rsidTr="005345C5">
        <w:tc>
          <w:tcPr>
            <w:tcW w:w="3265" w:type="dxa"/>
          </w:tcPr>
          <w:p w:rsidR="009A6CDB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843" w:type="dxa"/>
          </w:tcPr>
          <w:p w:rsidR="009A6CDB" w:rsidRDefault="009A6CD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№64»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Э.И.</w:t>
            </w:r>
          </w:p>
        </w:tc>
      </w:tr>
      <w:tr w:rsidR="009A6CDB" w:rsidTr="005345C5">
        <w:tc>
          <w:tcPr>
            <w:tcW w:w="3265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843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В. Г.</w:t>
            </w:r>
          </w:p>
          <w:p w:rsidR="00334388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Л.С.</w:t>
            </w:r>
          </w:p>
        </w:tc>
      </w:tr>
      <w:tr w:rsidR="009A6CDB" w:rsidTr="005345C5">
        <w:tc>
          <w:tcPr>
            <w:tcW w:w="3265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843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9A6CDB" w:rsidTr="005345C5">
        <w:tc>
          <w:tcPr>
            <w:tcW w:w="3265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 Андрей</w:t>
            </w:r>
          </w:p>
        </w:tc>
        <w:tc>
          <w:tcPr>
            <w:tcW w:w="1843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9A6CDB" w:rsidTr="005345C5">
        <w:tc>
          <w:tcPr>
            <w:tcW w:w="3265" w:type="dxa"/>
          </w:tcPr>
          <w:p w:rsidR="009A6CDB" w:rsidRDefault="003343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Ашрафджонзода</w:t>
            </w:r>
            <w:proofErr w:type="spellEnd"/>
            <w:r w:rsidR="00CD6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6E88">
              <w:rPr>
                <w:rFonts w:ascii="Times New Roman" w:hAnsi="Times New Roman" w:cs="Times New Roman"/>
                <w:sz w:val="28"/>
                <w:szCs w:val="28"/>
              </w:rPr>
              <w:t>Фариштамо</w:t>
            </w:r>
            <w:proofErr w:type="spellEnd"/>
          </w:p>
        </w:tc>
        <w:tc>
          <w:tcPr>
            <w:tcW w:w="1843" w:type="dxa"/>
          </w:tcPr>
          <w:p w:rsidR="009A6CDB" w:rsidRDefault="00CD6E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место</w:t>
            </w:r>
          </w:p>
        </w:tc>
        <w:tc>
          <w:tcPr>
            <w:tcW w:w="2947" w:type="dxa"/>
          </w:tcPr>
          <w:p w:rsidR="009A6CDB" w:rsidRDefault="00CD6E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CD6E8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9A6CDB" w:rsidTr="005345C5">
        <w:tc>
          <w:tcPr>
            <w:tcW w:w="3265" w:type="dxa"/>
          </w:tcPr>
          <w:p w:rsidR="009A6CDB" w:rsidRDefault="00997B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Даниил</w:t>
            </w:r>
          </w:p>
        </w:tc>
        <w:tc>
          <w:tcPr>
            <w:tcW w:w="1843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№120»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BF35B8" w:rsidTr="005345C5">
        <w:tc>
          <w:tcPr>
            <w:tcW w:w="3265" w:type="dxa"/>
          </w:tcPr>
          <w:p w:rsidR="00BF35B8" w:rsidRDefault="00BF35B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Саадат-Хайят</w:t>
            </w:r>
            <w:proofErr w:type="spellEnd"/>
          </w:p>
        </w:tc>
        <w:tc>
          <w:tcPr>
            <w:tcW w:w="1843" w:type="dxa"/>
          </w:tcPr>
          <w:p w:rsidR="00BF35B8" w:rsidRDefault="00BF35B8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BF35B8" w:rsidRDefault="00231C9B" w:rsidP="00B3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B37FF5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№17 им. Г. Ибрагимова» Московского района г. Казани</w:t>
            </w:r>
          </w:p>
        </w:tc>
        <w:tc>
          <w:tcPr>
            <w:tcW w:w="3100" w:type="dxa"/>
          </w:tcPr>
          <w:p w:rsidR="00BF35B8" w:rsidRDefault="004D05E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345C5" w:rsidTr="005345C5">
        <w:tc>
          <w:tcPr>
            <w:tcW w:w="11155" w:type="dxa"/>
            <w:gridSpan w:val="4"/>
          </w:tcPr>
          <w:p w:rsidR="005345C5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«Лесная избушка»</w:t>
            </w:r>
          </w:p>
        </w:tc>
      </w:tr>
      <w:tr w:rsidR="009A6CDB" w:rsidTr="005345C5">
        <w:tc>
          <w:tcPr>
            <w:tcW w:w="3265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Бабазаде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Зейнаб</w:t>
            </w:r>
            <w:proofErr w:type="spellEnd"/>
            <w:r w:rsidR="00231C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45C5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Гижирова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="00231C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45C5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</w:t>
            </w:r>
            <w:r w:rsidR="00231C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45C5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Чудиова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843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№20 «Гармония»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A6CDB" w:rsidRDefault="005345C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И.А.</w:t>
            </w:r>
          </w:p>
        </w:tc>
      </w:tr>
      <w:tr w:rsidR="00FE5D10" w:rsidTr="005345C5">
        <w:tc>
          <w:tcPr>
            <w:tcW w:w="3265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843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FE5D10" w:rsidRDefault="00FE5D10" w:rsidP="00B87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№65»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FE5D10" w:rsidTr="005345C5">
        <w:tc>
          <w:tcPr>
            <w:tcW w:w="3265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1 «А» класса</w:t>
            </w:r>
          </w:p>
        </w:tc>
        <w:tc>
          <w:tcPr>
            <w:tcW w:w="1843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№65»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FE5D10" w:rsidTr="005345C5">
        <w:tc>
          <w:tcPr>
            <w:tcW w:w="3265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Кононеров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843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№64»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E5D10" w:rsidRDefault="00FE5D1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Портнова В.П.</w:t>
            </w:r>
          </w:p>
        </w:tc>
      </w:tr>
      <w:tr w:rsidR="00FE5D10" w:rsidTr="005345C5">
        <w:tc>
          <w:tcPr>
            <w:tcW w:w="3265" w:type="dxa"/>
          </w:tcPr>
          <w:p w:rsidR="00FE5D10" w:rsidRDefault="000736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843" w:type="dxa"/>
          </w:tcPr>
          <w:p w:rsidR="00FE5D10" w:rsidRDefault="000736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FE5D10" w:rsidRDefault="000736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№130»</w:t>
            </w:r>
            <w:r w:rsidR="008720DA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 </w:t>
            </w:r>
            <w:proofErr w:type="gramStart"/>
            <w:r w:rsidR="00872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8720DA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E5D10" w:rsidRDefault="008720DA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</w:tr>
      <w:tr w:rsidR="008720DA" w:rsidTr="00887103">
        <w:tc>
          <w:tcPr>
            <w:tcW w:w="11155" w:type="dxa"/>
            <w:gridSpan w:val="4"/>
          </w:tcPr>
          <w:p w:rsidR="008720DA" w:rsidRDefault="008720DA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0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«Поделки из шишек»</w:t>
            </w:r>
          </w:p>
        </w:tc>
      </w:tr>
      <w:tr w:rsidR="00FE5D10" w:rsidTr="005345C5">
        <w:tc>
          <w:tcPr>
            <w:tcW w:w="3265" w:type="dxa"/>
          </w:tcPr>
          <w:p w:rsidR="00FE5D10" w:rsidRDefault="008720DA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843" w:type="dxa"/>
          </w:tcPr>
          <w:p w:rsidR="00FE5D10" w:rsidRDefault="008720DA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FE5D10" w:rsidRDefault="008720DA" w:rsidP="00844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844DE9">
              <w:rPr>
                <w:rFonts w:ascii="Times New Roman" w:hAnsi="Times New Roman" w:cs="Times New Roman"/>
                <w:sz w:val="28"/>
                <w:szCs w:val="28"/>
              </w:rPr>
              <w:t>Татарская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имназия №15» </w:t>
            </w:r>
            <w:r w:rsidR="00844DE9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E5D10" w:rsidRDefault="002348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844DE9" w:rsidTr="005345C5">
        <w:tc>
          <w:tcPr>
            <w:tcW w:w="3265" w:type="dxa"/>
          </w:tcPr>
          <w:p w:rsidR="00844DE9" w:rsidRDefault="00844DE9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843" w:type="dxa"/>
          </w:tcPr>
          <w:p w:rsidR="00844DE9" w:rsidRDefault="00844DE9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844DE9" w:rsidRDefault="00844DE9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№15»</w:t>
            </w:r>
            <w:r w:rsidR="00ED7941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</w:t>
            </w:r>
            <w:proofErr w:type="gramStart"/>
            <w:r w:rsidR="00ED79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ED7941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844DE9" w:rsidRDefault="00ED794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C17BFD" w:rsidTr="005345C5">
        <w:tc>
          <w:tcPr>
            <w:tcW w:w="3265" w:type="dxa"/>
          </w:tcPr>
          <w:p w:rsidR="00C17BFD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Хорошавина Ариадна</w:t>
            </w:r>
          </w:p>
        </w:tc>
        <w:tc>
          <w:tcPr>
            <w:tcW w:w="1843" w:type="dxa"/>
          </w:tcPr>
          <w:p w:rsidR="00C17BFD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C17BFD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C17BFD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Н.Н.</w:t>
            </w:r>
          </w:p>
        </w:tc>
      </w:tr>
      <w:tr w:rsidR="008720DA" w:rsidTr="005345C5">
        <w:tc>
          <w:tcPr>
            <w:tcW w:w="3265" w:type="dxa"/>
          </w:tcPr>
          <w:p w:rsidR="008720DA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1843" w:type="dxa"/>
          </w:tcPr>
          <w:p w:rsidR="008720DA" w:rsidRDefault="00C17BFD" w:rsidP="00C17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8720DA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8720DA" w:rsidRDefault="00C17BF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8720DA" w:rsidTr="005345C5">
        <w:tc>
          <w:tcPr>
            <w:tcW w:w="3265" w:type="dxa"/>
          </w:tcPr>
          <w:p w:rsidR="008720DA" w:rsidRDefault="00946C94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Мансуров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</w:t>
            </w:r>
            <w:proofErr w:type="spellEnd"/>
          </w:p>
        </w:tc>
        <w:tc>
          <w:tcPr>
            <w:tcW w:w="1843" w:type="dxa"/>
          </w:tcPr>
          <w:p w:rsidR="008720DA" w:rsidRDefault="00946C94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8720DA" w:rsidRDefault="00946C94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7C3427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8056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C3427">
              <w:rPr>
                <w:rFonts w:ascii="Times New Roman" w:hAnsi="Times New Roman" w:cs="Times New Roman"/>
                <w:sz w:val="28"/>
                <w:szCs w:val="28"/>
              </w:rPr>
              <w:t xml:space="preserve">99» Московского района </w:t>
            </w:r>
            <w:proofErr w:type="gramStart"/>
            <w:r w:rsidR="007C342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7C3427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8720DA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Е.И.</w:t>
            </w:r>
          </w:p>
        </w:tc>
      </w:tr>
      <w:tr w:rsidR="00FC3053" w:rsidTr="0087254E">
        <w:tc>
          <w:tcPr>
            <w:tcW w:w="11155" w:type="dxa"/>
            <w:gridSpan w:val="4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05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«Корзинка осени»</w:t>
            </w:r>
          </w:p>
        </w:tc>
      </w:tr>
      <w:tr w:rsidR="00FC3053" w:rsidTr="005345C5">
        <w:tc>
          <w:tcPr>
            <w:tcW w:w="3265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1843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FC3053" w:rsidRDefault="00FC3053" w:rsidP="00B87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А.М.</w:t>
            </w:r>
          </w:p>
        </w:tc>
      </w:tr>
      <w:tr w:rsidR="00FC3053" w:rsidTr="005345C5">
        <w:tc>
          <w:tcPr>
            <w:tcW w:w="3265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843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№55»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FC305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Байрамова Г.К.</w:t>
            </w:r>
          </w:p>
        </w:tc>
      </w:tr>
      <w:tr w:rsidR="00FC3053" w:rsidTr="005345C5">
        <w:tc>
          <w:tcPr>
            <w:tcW w:w="3265" w:type="dxa"/>
          </w:tcPr>
          <w:p w:rsidR="00FC3053" w:rsidRDefault="00CC3A5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Малышкина Ева</w:t>
            </w:r>
          </w:p>
        </w:tc>
        <w:tc>
          <w:tcPr>
            <w:tcW w:w="1843" w:type="dxa"/>
          </w:tcPr>
          <w:p w:rsidR="00FC3053" w:rsidRDefault="00CC3A5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  <w:tc>
          <w:tcPr>
            <w:tcW w:w="2947" w:type="dxa"/>
          </w:tcPr>
          <w:p w:rsidR="00FC3053" w:rsidRDefault="00CC3A5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CC3A5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6709C7" w:rsidTr="00DE53EF">
        <w:tc>
          <w:tcPr>
            <w:tcW w:w="11155" w:type="dxa"/>
            <w:gridSpan w:val="4"/>
          </w:tcPr>
          <w:p w:rsidR="006709C7" w:rsidRDefault="00B8324C" w:rsidP="0067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2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«Интерьерное украшение»</w:t>
            </w:r>
          </w:p>
        </w:tc>
      </w:tr>
      <w:tr w:rsidR="00B8324C" w:rsidTr="005345C5">
        <w:tc>
          <w:tcPr>
            <w:tcW w:w="3265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Сотникова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1843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B8324C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8324C"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№20 «Гармония» Московского района </w:t>
            </w:r>
            <w:proofErr w:type="gramStart"/>
            <w:r w:rsidR="00B832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8324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Г.В.</w:t>
            </w:r>
          </w:p>
        </w:tc>
      </w:tr>
      <w:tr w:rsidR="00B102E2" w:rsidTr="005345C5">
        <w:tc>
          <w:tcPr>
            <w:tcW w:w="3265" w:type="dxa"/>
          </w:tcPr>
          <w:p w:rsidR="00B102E2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Щипков Михаил </w:t>
            </w:r>
          </w:p>
        </w:tc>
        <w:tc>
          <w:tcPr>
            <w:tcW w:w="1843" w:type="dxa"/>
          </w:tcPr>
          <w:p w:rsidR="00B102E2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B102E2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102E2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FC3053" w:rsidTr="005345C5">
        <w:tc>
          <w:tcPr>
            <w:tcW w:w="3265" w:type="dxa"/>
          </w:tcPr>
          <w:p w:rsidR="00FC3053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Игорь</w:t>
            </w:r>
          </w:p>
        </w:tc>
        <w:tc>
          <w:tcPr>
            <w:tcW w:w="1843" w:type="dxa"/>
          </w:tcPr>
          <w:p w:rsidR="00FC3053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FC3053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К.А.</w:t>
            </w:r>
          </w:p>
        </w:tc>
      </w:tr>
      <w:tr w:rsidR="004528C0" w:rsidTr="005345C5">
        <w:tc>
          <w:tcPr>
            <w:tcW w:w="3265" w:type="dxa"/>
          </w:tcPr>
          <w:p w:rsidR="004528C0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843" w:type="dxa"/>
          </w:tcPr>
          <w:p w:rsidR="004528C0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4528C0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№15» 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528C0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Игнатьева Г.М. </w:t>
            </w:r>
          </w:p>
        </w:tc>
      </w:tr>
      <w:tr w:rsidR="00B8324C" w:rsidTr="005345C5">
        <w:tc>
          <w:tcPr>
            <w:tcW w:w="3265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Татьяна,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Сара</w:t>
            </w:r>
          </w:p>
        </w:tc>
        <w:tc>
          <w:tcPr>
            <w:tcW w:w="1843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8324C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 </w:t>
            </w:r>
          </w:p>
        </w:tc>
      </w:tr>
      <w:tr w:rsidR="00FC3053" w:rsidTr="005345C5">
        <w:tc>
          <w:tcPr>
            <w:tcW w:w="3265" w:type="dxa"/>
          </w:tcPr>
          <w:p w:rsidR="00FC3053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Лира</w:t>
            </w:r>
          </w:p>
        </w:tc>
        <w:tc>
          <w:tcPr>
            <w:tcW w:w="1843" w:type="dxa"/>
          </w:tcPr>
          <w:p w:rsidR="00FC3053" w:rsidRDefault="00B8324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FC3053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4528C0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Алехина А.А.</w:t>
            </w:r>
          </w:p>
        </w:tc>
      </w:tr>
      <w:tr w:rsidR="00B102E2" w:rsidTr="00862453">
        <w:tc>
          <w:tcPr>
            <w:tcW w:w="11155" w:type="dxa"/>
            <w:gridSpan w:val="4"/>
          </w:tcPr>
          <w:p w:rsidR="00B102E2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2E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«Гербарий»</w:t>
            </w:r>
          </w:p>
        </w:tc>
      </w:tr>
      <w:tr w:rsidR="00FC3053" w:rsidTr="005345C5">
        <w:tc>
          <w:tcPr>
            <w:tcW w:w="3265" w:type="dxa"/>
          </w:tcPr>
          <w:p w:rsidR="00FC3053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 Ян</w:t>
            </w:r>
          </w:p>
        </w:tc>
        <w:tc>
          <w:tcPr>
            <w:tcW w:w="1843" w:type="dxa"/>
          </w:tcPr>
          <w:p w:rsidR="00FC3053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FC3053" w:rsidRDefault="00B102E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№87»</w:t>
            </w:r>
            <w:r w:rsidR="00144082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 </w:t>
            </w:r>
            <w:proofErr w:type="gramStart"/>
            <w:r w:rsidR="001440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44082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14408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B102E2" w:rsidTr="005345C5">
        <w:tc>
          <w:tcPr>
            <w:tcW w:w="3265" w:type="dxa"/>
          </w:tcPr>
          <w:p w:rsidR="00B102E2" w:rsidRDefault="0014408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843" w:type="dxa"/>
          </w:tcPr>
          <w:p w:rsidR="00B102E2" w:rsidRDefault="0014408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B102E2" w:rsidRDefault="00144082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№17» </w:t>
            </w:r>
            <w:r w:rsidR="00BA4665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района </w:t>
            </w:r>
            <w:proofErr w:type="gramStart"/>
            <w:r w:rsidR="00BA46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A4665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102E2" w:rsidRDefault="00BA4665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B102E2" w:rsidTr="005345C5">
        <w:tc>
          <w:tcPr>
            <w:tcW w:w="3265" w:type="dxa"/>
          </w:tcPr>
          <w:p w:rsidR="00B102E2" w:rsidRDefault="003F725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Екатерина</w:t>
            </w:r>
          </w:p>
        </w:tc>
        <w:tc>
          <w:tcPr>
            <w:tcW w:w="1843" w:type="dxa"/>
          </w:tcPr>
          <w:p w:rsidR="00B102E2" w:rsidRDefault="003F725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B102E2" w:rsidRDefault="003F725D" w:rsidP="003F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102E2" w:rsidRDefault="003F725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F764F3" w:rsidTr="00765155">
        <w:tc>
          <w:tcPr>
            <w:tcW w:w="11155" w:type="dxa"/>
            <w:gridSpan w:val="4"/>
          </w:tcPr>
          <w:p w:rsidR="00F764F3" w:rsidRDefault="000640E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Номинация </w:t>
            </w:r>
            <w:r w:rsidR="00F764F3" w:rsidRPr="00F764F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«Избушка на курьих ножках»</w:t>
            </w:r>
          </w:p>
        </w:tc>
      </w:tr>
      <w:tr w:rsidR="00B102E2" w:rsidTr="005345C5">
        <w:tc>
          <w:tcPr>
            <w:tcW w:w="3265" w:type="dxa"/>
          </w:tcPr>
          <w:p w:rsidR="00B102E2" w:rsidRDefault="00F764F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843" w:type="dxa"/>
          </w:tcPr>
          <w:p w:rsidR="00B102E2" w:rsidRDefault="00F764F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B102E2" w:rsidRDefault="00F764F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102E2" w:rsidRDefault="00F764F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П.С.</w:t>
            </w:r>
          </w:p>
        </w:tc>
      </w:tr>
      <w:tr w:rsidR="00B102E2" w:rsidTr="005345C5">
        <w:tc>
          <w:tcPr>
            <w:tcW w:w="3265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Панфилов Иван</w:t>
            </w:r>
          </w:p>
        </w:tc>
        <w:tc>
          <w:tcPr>
            <w:tcW w:w="1843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="00CB1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B102E2" w:rsidTr="005345C5">
        <w:tc>
          <w:tcPr>
            <w:tcW w:w="3265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1843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№120»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B102E2" w:rsidRDefault="001F1A61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0640ED" w:rsidTr="00532756">
        <w:tc>
          <w:tcPr>
            <w:tcW w:w="11155" w:type="dxa"/>
            <w:gridSpan w:val="4"/>
          </w:tcPr>
          <w:p w:rsidR="000640ED" w:rsidRDefault="000640E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0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«Поделки из овощей</w:t>
            </w:r>
            <w:r w:rsidR="0060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и семян</w:t>
            </w:r>
            <w:r w:rsidRPr="000640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</w:p>
        </w:tc>
      </w:tr>
      <w:tr w:rsidR="00FC3053" w:rsidTr="005345C5">
        <w:tc>
          <w:tcPr>
            <w:tcW w:w="3265" w:type="dxa"/>
          </w:tcPr>
          <w:p w:rsidR="00FC3053" w:rsidRDefault="000640E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843" w:type="dxa"/>
          </w:tcPr>
          <w:p w:rsidR="00FC3053" w:rsidRDefault="000640E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FC3053" w:rsidRDefault="004C49AC" w:rsidP="004C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№15» 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0640E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Ю.З.</w:t>
            </w:r>
          </w:p>
        </w:tc>
      </w:tr>
      <w:tr w:rsidR="009522DF" w:rsidTr="005345C5">
        <w:tc>
          <w:tcPr>
            <w:tcW w:w="3265" w:type="dxa"/>
          </w:tcPr>
          <w:p w:rsidR="009522DF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Мария</w:t>
            </w:r>
          </w:p>
        </w:tc>
        <w:tc>
          <w:tcPr>
            <w:tcW w:w="1843" w:type="dxa"/>
          </w:tcPr>
          <w:p w:rsidR="009522DF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9522DF" w:rsidRDefault="009522DF" w:rsidP="004C4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9522DF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Е.Н.</w:t>
            </w:r>
          </w:p>
        </w:tc>
      </w:tr>
      <w:tr w:rsidR="00FC3053" w:rsidTr="005345C5">
        <w:tc>
          <w:tcPr>
            <w:tcW w:w="3265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Ахмадуллина Малика</w:t>
            </w:r>
          </w:p>
        </w:tc>
        <w:tc>
          <w:tcPr>
            <w:tcW w:w="1843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№151»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60417C" w:rsidTr="005345C5">
        <w:tc>
          <w:tcPr>
            <w:tcW w:w="3265" w:type="dxa"/>
          </w:tcPr>
          <w:p w:rsidR="0060417C" w:rsidRDefault="0060417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Дания</w:t>
            </w:r>
          </w:p>
        </w:tc>
        <w:tc>
          <w:tcPr>
            <w:tcW w:w="1843" w:type="dxa"/>
          </w:tcPr>
          <w:p w:rsidR="0060417C" w:rsidRDefault="0060417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60417C" w:rsidRDefault="0060417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с татарским языком обучения» Кировского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60417C" w:rsidRDefault="0060417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Сафина А.Ш.</w:t>
            </w:r>
          </w:p>
        </w:tc>
      </w:tr>
      <w:tr w:rsidR="00FC3053" w:rsidTr="005345C5">
        <w:tc>
          <w:tcPr>
            <w:tcW w:w="3265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843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FC3053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С.А.</w:t>
            </w:r>
          </w:p>
          <w:p w:rsidR="004C49AC" w:rsidRDefault="004C49AC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Л.С.</w:t>
            </w:r>
          </w:p>
        </w:tc>
      </w:tr>
      <w:tr w:rsidR="004C49AC" w:rsidTr="005345C5">
        <w:tc>
          <w:tcPr>
            <w:tcW w:w="3265" w:type="dxa"/>
          </w:tcPr>
          <w:p w:rsidR="004C49AC" w:rsidRDefault="00D9621E" w:rsidP="00D96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Наталья</w:t>
            </w:r>
          </w:p>
        </w:tc>
        <w:tc>
          <w:tcPr>
            <w:tcW w:w="1843" w:type="dxa"/>
          </w:tcPr>
          <w:p w:rsidR="004C49AC" w:rsidRDefault="00D9621E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4C49AC" w:rsidRDefault="00D9621E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№120»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C49AC" w:rsidRDefault="003823D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</w:tr>
      <w:tr w:rsidR="009522DF" w:rsidTr="00EE2A2C">
        <w:tc>
          <w:tcPr>
            <w:tcW w:w="11155" w:type="dxa"/>
            <w:gridSpan w:val="4"/>
          </w:tcPr>
          <w:p w:rsidR="009522DF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2D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«Аппликация»</w:t>
            </w:r>
          </w:p>
        </w:tc>
      </w:tr>
      <w:tr w:rsidR="004C49AC" w:rsidTr="005345C5">
        <w:tc>
          <w:tcPr>
            <w:tcW w:w="3265" w:type="dxa"/>
          </w:tcPr>
          <w:p w:rsidR="004C49AC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843" w:type="dxa"/>
          </w:tcPr>
          <w:p w:rsidR="004C49AC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4C49AC" w:rsidRDefault="009522D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№64»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Н.В.</w:t>
            </w:r>
          </w:p>
        </w:tc>
      </w:tr>
      <w:tr w:rsidR="00445ABD" w:rsidTr="005345C5">
        <w:tc>
          <w:tcPr>
            <w:tcW w:w="3265" w:type="dxa"/>
          </w:tcPr>
          <w:p w:rsidR="00445ABD" w:rsidRDefault="00445AB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843" w:type="dxa"/>
          </w:tcPr>
          <w:p w:rsidR="00445ABD" w:rsidRDefault="00445AB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445ABD" w:rsidRDefault="006B21C4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 w:rsidR="00937A1F">
              <w:rPr>
                <w:rFonts w:ascii="Times New Roman" w:hAnsi="Times New Roman" w:cs="Times New Roman"/>
                <w:sz w:val="28"/>
                <w:szCs w:val="28"/>
              </w:rPr>
              <w:t xml:space="preserve">99» Московского района </w:t>
            </w:r>
            <w:proofErr w:type="gramStart"/>
            <w:r w:rsidR="00937A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937A1F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45ABD" w:rsidRDefault="00445ABD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Е.Н.</w:t>
            </w:r>
          </w:p>
        </w:tc>
      </w:tr>
      <w:tr w:rsidR="00541413" w:rsidTr="005345C5">
        <w:tc>
          <w:tcPr>
            <w:tcW w:w="3265" w:type="dxa"/>
          </w:tcPr>
          <w:p w:rsidR="00541413" w:rsidRDefault="0054141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Бариев Аскар</w:t>
            </w:r>
          </w:p>
        </w:tc>
        <w:tc>
          <w:tcPr>
            <w:tcW w:w="1843" w:type="dxa"/>
          </w:tcPr>
          <w:p w:rsidR="00541413" w:rsidRDefault="0054141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541413" w:rsidRDefault="0054141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541413" w:rsidRDefault="00541413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4C49AC" w:rsidTr="005345C5">
        <w:tc>
          <w:tcPr>
            <w:tcW w:w="3265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1843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47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Казани </w:t>
            </w:r>
          </w:p>
        </w:tc>
        <w:tc>
          <w:tcPr>
            <w:tcW w:w="3100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А.И.</w:t>
            </w:r>
          </w:p>
        </w:tc>
      </w:tr>
      <w:tr w:rsidR="004C49AC" w:rsidTr="005345C5">
        <w:tc>
          <w:tcPr>
            <w:tcW w:w="3265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843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47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C49AC" w:rsidRDefault="00C37A6B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937A1F" w:rsidTr="006C3251">
        <w:tc>
          <w:tcPr>
            <w:tcW w:w="11155" w:type="dxa"/>
            <w:gridSpan w:val="4"/>
          </w:tcPr>
          <w:p w:rsidR="00937A1F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A1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Номинация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Учреждения дошкольного образования</w:t>
            </w:r>
            <w:r w:rsidRPr="00937A1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»</w:t>
            </w:r>
          </w:p>
        </w:tc>
      </w:tr>
      <w:tr w:rsidR="004C49AC" w:rsidTr="005345C5">
        <w:tc>
          <w:tcPr>
            <w:tcW w:w="3265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1843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937A1F" w:rsidRDefault="00937A1F" w:rsidP="00937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№30»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А.Ж.</w:t>
            </w:r>
          </w:p>
        </w:tc>
      </w:tr>
      <w:tr w:rsidR="004C49AC" w:rsidTr="005345C5">
        <w:tc>
          <w:tcPr>
            <w:tcW w:w="3265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Козуб Кристина</w:t>
            </w:r>
          </w:p>
        </w:tc>
        <w:tc>
          <w:tcPr>
            <w:tcW w:w="1843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47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№30»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3100" w:type="dxa"/>
          </w:tcPr>
          <w:p w:rsidR="004C49AC" w:rsidRDefault="00937A1F" w:rsidP="00F52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Козуб О.В.</w:t>
            </w:r>
          </w:p>
        </w:tc>
      </w:tr>
    </w:tbl>
    <w:p w:rsidR="00F52793" w:rsidRPr="00B75F30" w:rsidRDefault="00F52793" w:rsidP="00F5279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52793" w:rsidRPr="00B75F30" w:rsidSect="0053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5F30"/>
    <w:rsid w:val="00055784"/>
    <w:rsid w:val="000640ED"/>
    <w:rsid w:val="000736C0"/>
    <w:rsid w:val="00144082"/>
    <w:rsid w:val="001F1A61"/>
    <w:rsid w:val="002027D5"/>
    <w:rsid w:val="00231C9B"/>
    <w:rsid w:val="0023486B"/>
    <w:rsid w:val="00334388"/>
    <w:rsid w:val="003823D3"/>
    <w:rsid w:val="003F725D"/>
    <w:rsid w:val="00445ABD"/>
    <w:rsid w:val="004528C0"/>
    <w:rsid w:val="004C49AC"/>
    <w:rsid w:val="004D05E3"/>
    <w:rsid w:val="005345C5"/>
    <w:rsid w:val="00541413"/>
    <w:rsid w:val="0060417C"/>
    <w:rsid w:val="00665EF2"/>
    <w:rsid w:val="006709C7"/>
    <w:rsid w:val="006B21C4"/>
    <w:rsid w:val="006F5F3F"/>
    <w:rsid w:val="00767959"/>
    <w:rsid w:val="007C3427"/>
    <w:rsid w:val="00805663"/>
    <w:rsid w:val="00844DE9"/>
    <w:rsid w:val="00854FE1"/>
    <w:rsid w:val="008720DA"/>
    <w:rsid w:val="008E122A"/>
    <w:rsid w:val="00937A1F"/>
    <w:rsid w:val="00946C94"/>
    <w:rsid w:val="009522DF"/>
    <w:rsid w:val="00997B1F"/>
    <w:rsid w:val="009A6CDB"/>
    <w:rsid w:val="009D2BF5"/>
    <w:rsid w:val="00A63E4C"/>
    <w:rsid w:val="00B102E2"/>
    <w:rsid w:val="00B37FF5"/>
    <w:rsid w:val="00B75F30"/>
    <w:rsid w:val="00B8324C"/>
    <w:rsid w:val="00B961CE"/>
    <w:rsid w:val="00BA4665"/>
    <w:rsid w:val="00BF35B8"/>
    <w:rsid w:val="00C17BFD"/>
    <w:rsid w:val="00C37A6B"/>
    <w:rsid w:val="00C74CDD"/>
    <w:rsid w:val="00CB1F58"/>
    <w:rsid w:val="00CC3A50"/>
    <w:rsid w:val="00CD6E88"/>
    <w:rsid w:val="00D0739E"/>
    <w:rsid w:val="00D73410"/>
    <w:rsid w:val="00D9621E"/>
    <w:rsid w:val="00ED7941"/>
    <w:rsid w:val="00F52793"/>
    <w:rsid w:val="00F764F3"/>
    <w:rsid w:val="00FC3053"/>
    <w:rsid w:val="00FE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68FB4-FBC2-40E7-974D-B7712775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dcterms:created xsi:type="dcterms:W3CDTF">2021-10-22T12:15:00Z</dcterms:created>
  <dcterms:modified xsi:type="dcterms:W3CDTF">2021-10-28T06:46:00Z</dcterms:modified>
</cp:coreProperties>
</file>